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CEBEA" w14:textId="62C968F3" w:rsidR="001825DC" w:rsidRPr="00AE1591" w:rsidRDefault="001825DC" w:rsidP="004C44D2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  <w:r w:rsidRPr="00AE1591">
        <w:rPr>
          <w:rFonts w:ascii="Helvetica" w:hAnsi="Helvetica" w:cs="Calibri"/>
          <w:bCs/>
          <w:sz w:val="24"/>
          <w:szCs w:val="24"/>
        </w:rPr>
        <w:t xml:space="preserve">Załącznik nr 3 do Zapytania Ofertowego nr </w:t>
      </w:r>
      <w:r w:rsidR="007377D9">
        <w:rPr>
          <w:rFonts w:ascii="Helvetica" w:hAnsi="Helvetica" w:cs="Calibri"/>
          <w:bCs/>
          <w:sz w:val="24"/>
          <w:szCs w:val="24"/>
        </w:rPr>
        <w:t>20/</w:t>
      </w:r>
      <w:r w:rsidR="00780A6E" w:rsidRPr="0001290C">
        <w:rPr>
          <w:rFonts w:ascii="Helvetica" w:hAnsi="Helvetica" w:cs="Calibri"/>
          <w:bCs/>
          <w:sz w:val="24"/>
          <w:szCs w:val="24"/>
        </w:rPr>
        <w:t>AH/FESL/IT-TECH</w:t>
      </w:r>
    </w:p>
    <w:p w14:paraId="221D8751" w14:textId="77777777" w:rsidR="001825DC" w:rsidRPr="00AE1591" w:rsidRDefault="001825DC" w:rsidP="00F54744">
      <w:pPr>
        <w:suppressAutoHyphens/>
        <w:spacing w:after="0" w:line="276" w:lineRule="auto"/>
        <w:jc w:val="center"/>
        <w:rPr>
          <w:rFonts w:ascii="Helvetica" w:hAnsi="Helvetica" w:cs="Calibri"/>
          <w:bCs/>
          <w:sz w:val="24"/>
          <w:szCs w:val="24"/>
        </w:rPr>
      </w:pPr>
    </w:p>
    <w:p w14:paraId="78B8C59D" w14:textId="77777777" w:rsidR="00620A11" w:rsidRDefault="00620A11" w:rsidP="00620A11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63820671" w14:textId="77777777" w:rsidR="00620A11" w:rsidRDefault="00620A11" w:rsidP="00620A11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0E3DFC96" w14:textId="77777777" w:rsidR="00620A11" w:rsidRDefault="00620A11" w:rsidP="00620A11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4500460B" w14:textId="29513C3E" w:rsidR="00620A11" w:rsidRPr="00F71819" w:rsidRDefault="00620A11" w:rsidP="00F71819">
      <w:pPr>
        <w:pStyle w:val="Standard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</w:t>
      </w:r>
      <w:r w:rsidRPr="00F71819">
        <w:rPr>
          <w:rFonts w:ascii="Helvetica" w:eastAsia="Calibri" w:hAnsi="Helvetica" w:cs="Helvetica"/>
          <w:bCs/>
          <w:i/>
          <w:iCs/>
          <w:sz w:val="24"/>
          <w:szCs w:val="24"/>
        </w:rPr>
        <w:t>wykonawców</w:t>
      </w:r>
    </w:p>
    <w:p w14:paraId="28C52995" w14:textId="0BD35212" w:rsidR="00620A11" w:rsidRPr="00017A08" w:rsidRDefault="00620A11" w:rsidP="00620A11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2ED8FD8A" w14:textId="77777777" w:rsidR="00620A11" w:rsidRPr="00017A08" w:rsidRDefault="00620A11" w:rsidP="00620A11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55836AC0" w14:textId="77777777" w:rsidR="00620A11" w:rsidRPr="00100BAB" w:rsidRDefault="00620A11" w:rsidP="00620A11">
      <w:pPr>
        <w:pStyle w:val="Akapitzlist"/>
        <w:numPr>
          <w:ilvl w:val="0"/>
          <w:numId w:val="27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2DA33CDD" w14:textId="33D263F3" w:rsidR="00620A11" w:rsidRPr="00654CEE" w:rsidRDefault="00620A11" w:rsidP="00620A11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z </w:t>
      </w:r>
      <w:r w:rsidRPr="00654CEE">
        <w:rPr>
          <w:rFonts w:ascii="Helvetica" w:eastAsia="Calibri" w:hAnsi="Helvetica" w:cs="Helvetica"/>
          <w:b/>
          <w:sz w:val="24"/>
          <w:szCs w:val="24"/>
        </w:rPr>
        <w:t>Akademią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F71819" w:rsidRPr="00F71819">
        <w:rPr>
          <w:rFonts w:ascii="Helvetica" w:eastAsia="Calibri" w:hAnsi="Helvetica" w:cs="Helvetica"/>
          <w:sz w:val="24"/>
          <w:szCs w:val="24"/>
        </w:rPr>
        <w:t xml:space="preserve">lub/i Miastem Jaworzno </w:t>
      </w:r>
      <w:r w:rsidRPr="00654CEE">
        <w:rPr>
          <w:rFonts w:ascii="Helvetica" w:eastAsia="Calibri" w:hAnsi="Helvetica" w:cs="Helvetica"/>
          <w:sz w:val="24"/>
          <w:szCs w:val="24"/>
        </w:rPr>
        <w:t>osobowo lub kapitałowo poprzez:</w:t>
      </w:r>
    </w:p>
    <w:p w14:paraId="6A62C073" w14:textId="77777777" w:rsidR="00620A11" w:rsidRPr="00654CEE" w:rsidRDefault="00620A11" w:rsidP="00620A11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31A621D" w14:textId="18FBBCF3" w:rsidR="00656B95" w:rsidRDefault="00620A11" w:rsidP="00656B95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</w:t>
      </w:r>
      <w:r w:rsidR="00955261">
        <w:rPr>
          <w:rFonts w:ascii="Helvetica" w:hAnsi="Helvetica" w:cs="Helvetica"/>
          <w:color w:val="000000"/>
          <w:sz w:val="24"/>
          <w:szCs w:val="24"/>
        </w:rPr>
        <w:t> </w:t>
      </w:r>
      <w:r w:rsidRPr="00654CEE">
        <w:rPr>
          <w:rFonts w:ascii="Helvetica" w:hAnsi="Helvetica" w:cs="Helvetica"/>
          <w:color w:val="000000"/>
          <w:sz w:val="24"/>
          <w:szCs w:val="24"/>
        </w:rPr>
        <w:t>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393D59CD" w14:textId="240F1EB9" w:rsidR="00656B95" w:rsidRPr="00656B95" w:rsidRDefault="00656B95" w:rsidP="00656B95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6B95">
        <w:rPr>
          <w:rFonts w:ascii="Helvetica" w:hAnsi="Helvetica" w:cstheme="minorHAnsi"/>
          <w:color w:val="000000"/>
          <w:sz w:val="24"/>
          <w:szCs w:val="24"/>
        </w:rPr>
        <w:t>pozostawaniu z wykonawcą w takim stosunku prawnym lub faktycznym, że istnieje uzasadniona wątpliwość co do ich bezstronności lub niezależności w związku z postępowaniem o udzielenie zamówienia.</w:t>
      </w:r>
    </w:p>
    <w:p w14:paraId="26377983" w14:textId="77777777" w:rsidR="00656B95" w:rsidRPr="001B597E" w:rsidRDefault="00656B95" w:rsidP="00656B95">
      <w:pPr>
        <w:pStyle w:val="Akapitzlist1"/>
        <w:suppressAutoHyphens w:val="0"/>
        <w:autoSpaceDN/>
        <w:spacing w:after="0"/>
        <w:ind w:left="851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</w:p>
    <w:p w14:paraId="2091E55C" w14:textId="77777777" w:rsidR="00620A11" w:rsidRPr="00654CEE" w:rsidRDefault="00620A11" w:rsidP="00620A11">
      <w:pPr>
        <w:pStyle w:val="Default"/>
        <w:numPr>
          <w:ilvl w:val="0"/>
          <w:numId w:val="27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1818B64B" w14:textId="022C3E01" w:rsidR="00620A11" w:rsidRPr="00654CEE" w:rsidRDefault="00620A11" w:rsidP="00620A11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</w:t>
      </w:r>
      <w:r w:rsidR="00955261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 </w:t>
      </w: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art. 5k Rozporządzenia 833/2014 oraz art. 7 ust. 1 ustawy o szczególnych rozwiązaniach w zakresie przeciwdziałania wspieraniu agresji na Ukrainę oraz służących ochronie bezpieczeństwa narodowego</w:t>
      </w:r>
    </w:p>
    <w:p w14:paraId="071613BF" w14:textId="77777777" w:rsidR="00620A11" w:rsidRPr="00AE1591" w:rsidRDefault="00620A11" w:rsidP="00620A11">
      <w:pPr>
        <w:pStyle w:val="Default"/>
        <w:numPr>
          <w:ilvl w:val="0"/>
          <w:numId w:val="27"/>
        </w:numPr>
        <w:spacing w:line="276" w:lineRule="auto"/>
        <w:ind w:left="426" w:hanging="426"/>
        <w:rPr>
          <w:rFonts w:ascii="Helvetica" w:eastAsia="Calibri" w:hAnsi="Helvetica" w:cs="Calibri"/>
          <w:b/>
        </w:rPr>
      </w:pPr>
      <w:r w:rsidRPr="00AE1591">
        <w:rPr>
          <w:rFonts w:ascii="Helvetica" w:eastAsia="Calibri" w:hAnsi="Helvetica" w:cs="Calibri"/>
          <w:b/>
        </w:rPr>
        <w:t>o zapoznaniu się z obowiązkiem informacyjnym (RODO):</w:t>
      </w:r>
    </w:p>
    <w:p w14:paraId="75003836" w14:textId="77A4ABDF" w:rsidR="00620A11" w:rsidRPr="00AE1591" w:rsidRDefault="00620A11" w:rsidP="00620A11">
      <w:pPr>
        <w:suppressAutoHyphens/>
        <w:spacing w:after="0" w:line="276" w:lineRule="auto"/>
        <w:ind w:left="426"/>
        <w:rPr>
          <w:rFonts w:ascii="Helvetica" w:eastAsia="Calibri" w:hAnsi="Helvetica" w:cs="Calibri"/>
          <w:b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zapoznałem/łam się z warunkami dotyczącymi ochrony danych osobowych zawartymi w</w:t>
      </w:r>
      <w:r w:rsidR="00955261">
        <w:rPr>
          <w:rFonts w:ascii="Helvetica" w:eastAsia="Calibri" w:hAnsi="Helvetica" w:cs="Calibri"/>
          <w:sz w:val="24"/>
          <w:szCs w:val="24"/>
        </w:rPr>
        <w:t> </w:t>
      </w:r>
      <w:r w:rsidRPr="00AE1591">
        <w:rPr>
          <w:rFonts w:ascii="Helvetica" w:eastAsia="Calibri" w:hAnsi="Helvetica" w:cs="Calibri"/>
          <w:sz w:val="24"/>
          <w:szCs w:val="24"/>
        </w:rPr>
        <w:t>Załączniku nr 1</w:t>
      </w:r>
      <w:r w:rsidRPr="00AE1591">
        <w:rPr>
          <w:rFonts w:ascii="Helvetica" w:hAnsi="Helvetica" w:cs="Calibri"/>
          <w:b/>
          <w:sz w:val="24"/>
          <w:szCs w:val="24"/>
        </w:rPr>
        <w:t>.</w:t>
      </w:r>
      <w:r w:rsidRPr="00AE1591">
        <w:rPr>
          <w:rFonts w:ascii="Helvetica" w:eastAsia="Calibri" w:hAnsi="Helvetica" w:cs="Calibri"/>
          <w:b/>
          <w:sz w:val="24"/>
          <w:szCs w:val="24"/>
        </w:rPr>
        <w:t xml:space="preserve"> </w:t>
      </w:r>
      <w:r w:rsidRPr="00AE1591">
        <w:rPr>
          <w:rFonts w:ascii="Helvetica" w:eastAsia="Calibri" w:hAnsi="Helvetica" w:cs="Calibri"/>
          <w:sz w:val="24"/>
          <w:szCs w:val="24"/>
        </w:rPr>
        <w:t>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47967CE" w14:textId="77777777" w:rsidR="00620A11" w:rsidRPr="00654CEE" w:rsidRDefault="00620A11" w:rsidP="00620A11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10FB2075" w14:textId="77777777" w:rsidR="00620A11" w:rsidRPr="00654CEE" w:rsidRDefault="00620A11" w:rsidP="00620A11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0D18F502" w14:textId="77777777" w:rsidR="00620A11" w:rsidRPr="00654CEE" w:rsidRDefault="00620A11" w:rsidP="00620A11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117C12AA" w14:textId="77777777" w:rsidR="00620A11" w:rsidRPr="001B597E" w:rsidRDefault="00620A11" w:rsidP="00620A11">
      <w:pPr>
        <w:suppressAutoHyphens/>
        <w:spacing w:after="0" w:line="276" w:lineRule="auto"/>
        <w:ind w:left="4254" w:right="124" w:firstLine="709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32680460" w14:textId="286D007F" w:rsidR="00456BC6" w:rsidRPr="00AE1591" w:rsidRDefault="00456BC6" w:rsidP="00AE1591">
      <w:pPr>
        <w:suppressAutoHyphens/>
        <w:spacing w:after="0" w:line="276" w:lineRule="auto"/>
        <w:ind w:right="124"/>
        <w:jc w:val="right"/>
        <w:rPr>
          <w:rFonts w:ascii="Helvetica" w:hAnsi="Helvetica" w:cs="Calibri"/>
          <w:bCs/>
          <w:sz w:val="24"/>
          <w:szCs w:val="24"/>
        </w:rPr>
      </w:pPr>
    </w:p>
    <w:sectPr w:rsidR="00456BC6" w:rsidRPr="00AE1591" w:rsidSect="00AE1591">
      <w:headerReference w:type="default" r:id="rId8"/>
      <w:footerReference w:type="default" r:id="rId9"/>
      <w:pgSz w:w="11906" w:h="16838"/>
      <w:pgMar w:top="1418" w:right="851" w:bottom="851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448E6" w14:textId="77777777" w:rsidR="005A7A66" w:rsidRDefault="005A7A66" w:rsidP="00772306">
      <w:pPr>
        <w:spacing w:after="0" w:line="240" w:lineRule="auto"/>
      </w:pPr>
      <w:r>
        <w:separator/>
      </w:r>
    </w:p>
  </w:endnote>
  <w:endnote w:type="continuationSeparator" w:id="0">
    <w:p w14:paraId="22309E97" w14:textId="77777777" w:rsidR="005A7A66" w:rsidRDefault="005A7A66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803A9" w14:textId="77777777" w:rsidR="005A7A66" w:rsidRDefault="005A7A66" w:rsidP="00772306">
      <w:pPr>
        <w:spacing w:after="0" w:line="240" w:lineRule="auto"/>
      </w:pPr>
      <w:r>
        <w:separator/>
      </w:r>
    </w:p>
  </w:footnote>
  <w:footnote w:type="continuationSeparator" w:id="0">
    <w:p w14:paraId="6842E60E" w14:textId="77777777" w:rsidR="005A7A66" w:rsidRDefault="005A7A66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4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" w15:restartNumberingAfterBreak="0">
    <w:nsid w:val="11DE2568"/>
    <w:multiLevelType w:val="hybridMultilevel"/>
    <w:tmpl w:val="63EA82D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ED7AC1"/>
    <w:multiLevelType w:val="multilevel"/>
    <w:tmpl w:val="3B687D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277220"/>
    <w:multiLevelType w:val="hybridMultilevel"/>
    <w:tmpl w:val="63EA82DA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3"/>
  </w:num>
  <w:num w:numId="2" w16cid:durableId="1487668676">
    <w:abstractNumId w:val="7"/>
  </w:num>
  <w:num w:numId="3" w16cid:durableId="237442880">
    <w:abstractNumId w:val="13"/>
  </w:num>
  <w:num w:numId="4" w16cid:durableId="1389449361">
    <w:abstractNumId w:val="0"/>
  </w:num>
  <w:num w:numId="5" w16cid:durableId="895698895">
    <w:abstractNumId w:val="8"/>
  </w:num>
  <w:num w:numId="6" w16cid:durableId="803736258">
    <w:abstractNumId w:val="17"/>
  </w:num>
  <w:num w:numId="7" w16cid:durableId="1131945897">
    <w:abstractNumId w:val="6"/>
  </w:num>
  <w:num w:numId="8" w16cid:durableId="1286228194">
    <w:abstractNumId w:val="4"/>
  </w:num>
  <w:num w:numId="9" w16cid:durableId="1634749924">
    <w:abstractNumId w:val="22"/>
  </w:num>
  <w:num w:numId="10" w16cid:durableId="84035647">
    <w:abstractNumId w:val="19"/>
  </w:num>
  <w:num w:numId="11" w16cid:durableId="5584375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0"/>
  </w:num>
  <w:num w:numId="13" w16cid:durableId="1030687558">
    <w:abstractNumId w:val="14"/>
  </w:num>
  <w:num w:numId="14" w16cid:durableId="2064717064">
    <w:abstractNumId w:val="3"/>
  </w:num>
  <w:num w:numId="15" w16cid:durableId="2055763919">
    <w:abstractNumId w:val="5"/>
  </w:num>
  <w:num w:numId="16" w16cid:durableId="1244337643">
    <w:abstractNumId w:val="21"/>
  </w:num>
  <w:num w:numId="17" w16cid:durableId="394670423">
    <w:abstractNumId w:val="9"/>
  </w:num>
  <w:num w:numId="18" w16cid:durableId="654458716">
    <w:abstractNumId w:val="18"/>
  </w:num>
  <w:num w:numId="19" w16cid:durableId="1831364665">
    <w:abstractNumId w:val="2"/>
  </w:num>
  <w:num w:numId="20" w16cid:durableId="340475820">
    <w:abstractNumId w:val="11"/>
  </w:num>
  <w:num w:numId="21" w16cid:durableId="317537485">
    <w:abstractNumId w:val="26"/>
  </w:num>
  <w:num w:numId="22" w16cid:durableId="303043860">
    <w:abstractNumId w:val="1"/>
  </w:num>
  <w:num w:numId="23" w16cid:durableId="287048560">
    <w:abstractNumId w:val="12"/>
  </w:num>
  <w:num w:numId="24" w16cid:durableId="614138238">
    <w:abstractNumId w:val="27"/>
  </w:num>
  <w:num w:numId="25" w16cid:durableId="256600163">
    <w:abstractNumId w:val="16"/>
  </w:num>
  <w:num w:numId="26" w16cid:durableId="125861119">
    <w:abstractNumId w:val="15"/>
  </w:num>
  <w:num w:numId="27" w16cid:durableId="9765171">
    <w:abstractNumId w:val="10"/>
  </w:num>
  <w:num w:numId="28" w16cid:durableId="1036169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290C"/>
    <w:rsid w:val="000418FF"/>
    <w:rsid w:val="00041BF7"/>
    <w:rsid w:val="00041C3E"/>
    <w:rsid w:val="0005147F"/>
    <w:rsid w:val="00067392"/>
    <w:rsid w:val="00084CB8"/>
    <w:rsid w:val="00085C7D"/>
    <w:rsid w:val="000A44EF"/>
    <w:rsid w:val="000A673B"/>
    <w:rsid w:val="000B48FC"/>
    <w:rsid w:val="000F2334"/>
    <w:rsid w:val="000F5711"/>
    <w:rsid w:val="00103256"/>
    <w:rsid w:val="00104344"/>
    <w:rsid w:val="00120BEE"/>
    <w:rsid w:val="00142B3E"/>
    <w:rsid w:val="001523DD"/>
    <w:rsid w:val="00161AF9"/>
    <w:rsid w:val="001712F0"/>
    <w:rsid w:val="00173EF2"/>
    <w:rsid w:val="001825DC"/>
    <w:rsid w:val="001B2CC2"/>
    <w:rsid w:val="001B3AC8"/>
    <w:rsid w:val="001C52DB"/>
    <w:rsid w:val="001C59F3"/>
    <w:rsid w:val="001C658B"/>
    <w:rsid w:val="00202427"/>
    <w:rsid w:val="00214E7D"/>
    <w:rsid w:val="00234361"/>
    <w:rsid w:val="00235787"/>
    <w:rsid w:val="0023595F"/>
    <w:rsid w:val="0025127E"/>
    <w:rsid w:val="00255B6D"/>
    <w:rsid w:val="00255F17"/>
    <w:rsid w:val="00270F26"/>
    <w:rsid w:val="0027745B"/>
    <w:rsid w:val="00292CDD"/>
    <w:rsid w:val="002A1A04"/>
    <w:rsid w:val="002A3905"/>
    <w:rsid w:val="002E1FF6"/>
    <w:rsid w:val="002E69A6"/>
    <w:rsid w:val="002F7124"/>
    <w:rsid w:val="003057DB"/>
    <w:rsid w:val="00305C66"/>
    <w:rsid w:val="0034600A"/>
    <w:rsid w:val="00383F83"/>
    <w:rsid w:val="00396AE0"/>
    <w:rsid w:val="003A632E"/>
    <w:rsid w:val="003B036F"/>
    <w:rsid w:val="003C5C97"/>
    <w:rsid w:val="00424A82"/>
    <w:rsid w:val="00426B21"/>
    <w:rsid w:val="004275CA"/>
    <w:rsid w:val="004305C7"/>
    <w:rsid w:val="00433B33"/>
    <w:rsid w:val="00455FA9"/>
    <w:rsid w:val="00456BC6"/>
    <w:rsid w:val="00464CAF"/>
    <w:rsid w:val="0047352F"/>
    <w:rsid w:val="0048246D"/>
    <w:rsid w:val="00487437"/>
    <w:rsid w:val="004C44D2"/>
    <w:rsid w:val="004C7254"/>
    <w:rsid w:val="004D3790"/>
    <w:rsid w:val="004F56AB"/>
    <w:rsid w:val="00503E9A"/>
    <w:rsid w:val="00505B4A"/>
    <w:rsid w:val="00507707"/>
    <w:rsid w:val="005149DA"/>
    <w:rsid w:val="005251A0"/>
    <w:rsid w:val="00537BE7"/>
    <w:rsid w:val="00543DA5"/>
    <w:rsid w:val="00557071"/>
    <w:rsid w:val="0057547E"/>
    <w:rsid w:val="00575520"/>
    <w:rsid w:val="00586D0D"/>
    <w:rsid w:val="005A2351"/>
    <w:rsid w:val="005A4D97"/>
    <w:rsid w:val="005A7A66"/>
    <w:rsid w:val="005C398A"/>
    <w:rsid w:val="005D3D8F"/>
    <w:rsid w:val="005F7C95"/>
    <w:rsid w:val="00603150"/>
    <w:rsid w:val="00606573"/>
    <w:rsid w:val="00620A11"/>
    <w:rsid w:val="006266F7"/>
    <w:rsid w:val="00632716"/>
    <w:rsid w:val="00642506"/>
    <w:rsid w:val="00644C44"/>
    <w:rsid w:val="00652E7A"/>
    <w:rsid w:val="00656B95"/>
    <w:rsid w:val="00681A51"/>
    <w:rsid w:val="006877BB"/>
    <w:rsid w:val="00696252"/>
    <w:rsid w:val="006A6890"/>
    <w:rsid w:val="006C4C89"/>
    <w:rsid w:val="006D52B9"/>
    <w:rsid w:val="00702294"/>
    <w:rsid w:val="007062A9"/>
    <w:rsid w:val="00723BE6"/>
    <w:rsid w:val="00724A89"/>
    <w:rsid w:val="007377D9"/>
    <w:rsid w:val="007416AA"/>
    <w:rsid w:val="007439AF"/>
    <w:rsid w:val="00755875"/>
    <w:rsid w:val="00763DD4"/>
    <w:rsid w:val="00772306"/>
    <w:rsid w:val="0077314A"/>
    <w:rsid w:val="00776846"/>
    <w:rsid w:val="00780A6E"/>
    <w:rsid w:val="007977A3"/>
    <w:rsid w:val="007A1079"/>
    <w:rsid w:val="007B260B"/>
    <w:rsid w:val="007B2954"/>
    <w:rsid w:val="007E2A92"/>
    <w:rsid w:val="007F414D"/>
    <w:rsid w:val="007F79F9"/>
    <w:rsid w:val="008029BA"/>
    <w:rsid w:val="0080605D"/>
    <w:rsid w:val="008171F8"/>
    <w:rsid w:val="00822CE8"/>
    <w:rsid w:val="00826C51"/>
    <w:rsid w:val="00896B7C"/>
    <w:rsid w:val="008B2E17"/>
    <w:rsid w:val="008D29CB"/>
    <w:rsid w:val="008D53B6"/>
    <w:rsid w:val="008E4D79"/>
    <w:rsid w:val="008E5322"/>
    <w:rsid w:val="009156C9"/>
    <w:rsid w:val="00933634"/>
    <w:rsid w:val="00955261"/>
    <w:rsid w:val="009664F2"/>
    <w:rsid w:val="00991B06"/>
    <w:rsid w:val="009A0B6B"/>
    <w:rsid w:val="009C1EC3"/>
    <w:rsid w:val="009C74D3"/>
    <w:rsid w:val="009D3437"/>
    <w:rsid w:val="009D5E06"/>
    <w:rsid w:val="009F0999"/>
    <w:rsid w:val="009F2771"/>
    <w:rsid w:val="00A10031"/>
    <w:rsid w:val="00A15B67"/>
    <w:rsid w:val="00A22A84"/>
    <w:rsid w:val="00A33C35"/>
    <w:rsid w:val="00A348FB"/>
    <w:rsid w:val="00A4719C"/>
    <w:rsid w:val="00A54FCC"/>
    <w:rsid w:val="00A665AE"/>
    <w:rsid w:val="00A75580"/>
    <w:rsid w:val="00A75C83"/>
    <w:rsid w:val="00A922E3"/>
    <w:rsid w:val="00AA5FD9"/>
    <w:rsid w:val="00AE056E"/>
    <w:rsid w:val="00AE1591"/>
    <w:rsid w:val="00B1236C"/>
    <w:rsid w:val="00B1743B"/>
    <w:rsid w:val="00B5084E"/>
    <w:rsid w:val="00B56B85"/>
    <w:rsid w:val="00B7645D"/>
    <w:rsid w:val="00B77A5D"/>
    <w:rsid w:val="00B96879"/>
    <w:rsid w:val="00B978B5"/>
    <w:rsid w:val="00BC11C9"/>
    <w:rsid w:val="00BD3115"/>
    <w:rsid w:val="00BD3DDE"/>
    <w:rsid w:val="00BE2889"/>
    <w:rsid w:val="00C0113E"/>
    <w:rsid w:val="00C24A3F"/>
    <w:rsid w:val="00C6689D"/>
    <w:rsid w:val="00C856CA"/>
    <w:rsid w:val="00CA5A27"/>
    <w:rsid w:val="00CB7666"/>
    <w:rsid w:val="00CE784E"/>
    <w:rsid w:val="00D0061B"/>
    <w:rsid w:val="00D0237A"/>
    <w:rsid w:val="00D126A7"/>
    <w:rsid w:val="00D30128"/>
    <w:rsid w:val="00D44A62"/>
    <w:rsid w:val="00D654FB"/>
    <w:rsid w:val="00D91EC1"/>
    <w:rsid w:val="00DA39B1"/>
    <w:rsid w:val="00DB705C"/>
    <w:rsid w:val="00DC51FD"/>
    <w:rsid w:val="00DD3090"/>
    <w:rsid w:val="00DD5F2C"/>
    <w:rsid w:val="00DD73B6"/>
    <w:rsid w:val="00DE6EDD"/>
    <w:rsid w:val="00E325B4"/>
    <w:rsid w:val="00E3466A"/>
    <w:rsid w:val="00E432C9"/>
    <w:rsid w:val="00E43B47"/>
    <w:rsid w:val="00E45F01"/>
    <w:rsid w:val="00E53BD0"/>
    <w:rsid w:val="00E54796"/>
    <w:rsid w:val="00E60E90"/>
    <w:rsid w:val="00E67B55"/>
    <w:rsid w:val="00EA3A80"/>
    <w:rsid w:val="00EA67A2"/>
    <w:rsid w:val="00EF4894"/>
    <w:rsid w:val="00F018DE"/>
    <w:rsid w:val="00F04751"/>
    <w:rsid w:val="00F12122"/>
    <w:rsid w:val="00F13F2E"/>
    <w:rsid w:val="00F30F2F"/>
    <w:rsid w:val="00F44900"/>
    <w:rsid w:val="00F5254C"/>
    <w:rsid w:val="00F53514"/>
    <w:rsid w:val="00F54744"/>
    <w:rsid w:val="00F71819"/>
    <w:rsid w:val="00F77084"/>
    <w:rsid w:val="00F84EAD"/>
    <w:rsid w:val="00F87A0A"/>
    <w:rsid w:val="00F961B1"/>
    <w:rsid w:val="00FC6EAB"/>
    <w:rsid w:val="00FE3053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34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Krzysztof Sroka</cp:lastModifiedBy>
  <cp:revision>4</cp:revision>
  <cp:lastPrinted>2024-12-17T09:25:00Z</cp:lastPrinted>
  <dcterms:created xsi:type="dcterms:W3CDTF">2025-12-08T10:05:00Z</dcterms:created>
  <dcterms:modified xsi:type="dcterms:W3CDTF">2026-01-20T11:07:00Z</dcterms:modified>
</cp:coreProperties>
</file>